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RI</w:t>
      </w:r>
      <w:r w:rsidR="004F77A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Ż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ULTATI TAL-KOMPETIZZJONIJIET 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TAL-KARNIVAL TA' MALTA 201</w:t>
      </w:r>
      <w:r w:rsidR="00680340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7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Il-K</w:t>
      </w:r>
      <w:r w:rsidR="00680340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unsill Malti għall-</w:t>
      </w:r>
      <w:r w:rsidR="00350AA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Arti permezz tat-Tim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Organizzattiv tal-Karnival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, iħabbar  ir-riżultati li jidhru hawn taħt relatati mal-konko</w:t>
      </w:r>
      <w:r w:rsidR="00680340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rsi kompet</w:t>
      </w:r>
      <w:r w:rsidR="00824BC3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it</w:t>
      </w:r>
      <w:r w:rsidR="00680340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tivi tal-Karnival 201</w:t>
      </w:r>
      <w:r w:rsidR="0049515D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7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.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Il-</w:t>
      </w:r>
      <w:r w:rsidR="00680340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Kunsill Malti għall-Arti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jirringrazzja lill-parteċipanti kollha, lill-membri tal-Korp tal-Pulizija, Transport Malta, lill-membri tal-ġurija u lil kull min b'xi mod ta' sehem fil-programm tal-Karn</w:t>
      </w:r>
      <w:r w:rsidR="00350AA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ival ta' din is-sena. Il-Kunsill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 iħab</w:t>
      </w:r>
      <w:r w:rsidR="00680340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bar li l-Karnival ta’ Malta 201</w:t>
      </w:r>
      <w:r w:rsidR="00E7545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8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 se ji</w:t>
      </w:r>
      <w:r w:rsidR="00E7545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ġ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i ċċellebrat bejn il-Ġimgħa </w:t>
      </w:r>
      <w:r w:rsidR="00357F96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9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 u t-Tlieta</w:t>
      </w:r>
      <w:r w:rsidR="00357F96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  13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  ta’ Frar.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nb-NO" w:eastAsia="en-GB"/>
        </w:rPr>
        <w:t>Ir-riżultati huma dawn :-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 Nru 1-  Karrijiet Trijonfali -  Kategorija "A"</w:t>
      </w:r>
    </w:p>
    <w:p w:rsidR="0076289E" w:rsidRPr="00AC6BB9" w:rsidRDefault="0076289E" w:rsidP="00E92BEB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  </w:t>
      </w:r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Baned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Voti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bizzilla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fil-praspar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dejjem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nibbrilla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Roderick u Raymond Zerafa – Toto Team</w:t>
      </w:r>
    </w:p>
    <w:p w:rsidR="00AC6BB9" w:rsidRPr="00E92BEB" w:rsidRDefault="0076289E" w:rsidP="00AC6BB9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It-Tieni Premju:  </w:t>
      </w:r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“X.O.W.”  - Charles Briffa – Tal-Banda Carnival Troupe</w:t>
      </w:r>
    </w:p>
    <w:p w:rsidR="00AC6BB9" w:rsidRPr="00F141B8" w:rsidRDefault="0076289E" w:rsidP="00AC6BB9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It-Tielet Premju: </w:t>
      </w:r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F’Battalja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għaċ-Ċurkett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bl-ajkla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għamlu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suċċes</w:t>
      </w:r>
      <w:r w:rsidR="00350AA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</w:t>
      </w:r>
      <w:proofErr w:type="spellEnd"/>
      <w:r w:rsidR="00350AA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Shaun Curmi u Jean Paul </w:t>
      </w:r>
      <w:proofErr w:type="spellStart"/>
      <w:r w:rsidR="00350AA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Bo</w:t>
      </w:r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net</w:t>
      </w:r>
      <w:proofErr w:type="spellEnd"/>
      <w:r w:rsidR="00350AA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t</w:t>
      </w:r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 - </w:t>
      </w:r>
      <w:proofErr w:type="spellStart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tal-Baffalo</w:t>
      </w:r>
      <w:proofErr w:type="spellEnd"/>
      <w:r w:rsidR="00AC6BB9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Company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6289E" w:rsidRPr="00AC6BB9" w:rsidRDefault="0076289E" w:rsidP="0076289E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 Nru 2 - Karrijiet Trijonfali - Kategorija "B"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u w:val="single"/>
          <w:lang w:val="sv-SE" w:eastAsia="en-GB"/>
        </w:rPr>
        <w:t xml:space="preserve"> </w:t>
      </w:r>
    </w:p>
    <w:p w:rsidR="00983914" w:rsidRPr="00F141B8" w:rsidRDefault="0076289E" w:rsidP="00983914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   </w:t>
      </w:r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Ikla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Paella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xarba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sangrija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l-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Isp</w:t>
      </w:r>
      <w:proofErr w:type="spellEnd"/>
      <w:r w:rsidR="0098391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njoli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jibbrillaw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fl-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allegrija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Christopher Micallef u Alvin Livori – Dream Team Carnival Company</w:t>
      </w:r>
    </w:p>
    <w:p w:rsidR="00983914" w:rsidRPr="00AC6BB9" w:rsidRDefault="0076289E" w:rsidP="00983914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Pr="0076289E">
        <w:rPr>
          <w:rFonts w:ascii="Calibri" w:eastAsia="Times New Roman" w:hAnsi="Calibri" w:cs="Times New Roman"/>
          <w:i/>
          <w:iCs/>
          <w:color w:val="000000"/>
          <w:sz w:val="26"/>
          <w:szCs w:val="26"/>
          <w:lang w:val="sv-SE" w:eastAsia="en-GB"/>
        </w:rPr>
        <w:t> </w:t>
      </w:r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Kemm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domna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nistennew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biex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ħriġna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minn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hawn</w:t>
      </w:r>
      <w:proofErr w:type="spellEnd"/>
      <w:r w:rsidR="0098391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ġew</w:t>
      </w:r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 - Antoine Grech u Donald Balzan –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DonPe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</w:t>
      </w:r>
      <w:r w:rsidR="00350AA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Group</w:t>
      </w:r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ma</w:t>
      </w:r>
      <w:r w:rsidR="0098391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’</w:t>
      </w:r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Bronk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Productions</w:t>
      </w:r>
    </w:p>
    <w:p w:rsidR="00983914" w:rsidRPr="00B5659A" w:rsidRDefault="00E92BEB" w:rsidP="00983914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E92BEB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It-Tielet Premju:</w:t>
      </w:r>
      <w:r w:rsidR="00983914" w:rsidRPr="0098391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Sejjaħli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Ċi</w:t>
      </w:r>
      <w:r w:rsidR="00350AA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ttadin</w:t>
      </w:r>
      <w:proofErr w:type="spellEnd"/>
      <w:r w:rsidR="00350AA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Tonio Scerri – Tonio </w:t>
      </w:r>
      <w:r w:rsidR="00350AA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C</w:t>
      </w:r>
      <w:proofErr w:type="spellStart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arnival</w:t>
      </w:r>
      <w:proofErr w:type="spellEnd"/>
      <w:r w:rsidR="00983914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Group – Smart Light System</w:t>
      </w:r>
    </w:p>
    <w:p w:rsidR="00F141B8" w:rsidRDefault="00AC6BB9" w:rsidP="00AC6BB9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br/>
      </w:r>
    </w:p>
    <w:p w:rsidR="00F141B8" w:rsidRDefault="00F141B8" w:rsidP="00AC6BB9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</w:p>
    <w:p w:rsidR="0076289E" w:rsidRPr="0076289E" w:rsidRDefault="0076289E" w:rsidP="00AC6BB9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 Nru 3 - Karrijiet Trijonfali - Kategorija "C"</w:t>
      </w:r>
    </w:p>
    <w:p w:rsidR="00B04888" w:rsidRPr="00B04888" w:rsidRDefault="0076289E" w:rsidP="00B04888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  </w:t>
      </w:r>
      <w:r w:rsidR="00B0488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“Il-Parlament tal-Poplu....Give Peace a Chance” – Brian Bonnici u Kevin Chetcuti- ArtiKarta Carnival Company</w:t>
      </w:r>
    </w:p>
    <w:p w:rsidR="00B04888" w:rsidRDefault="0076289E" w:rsidP="00B04888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It-Tieni Premju:  </w:t>
      </w: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“The 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Kaptan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Band” – Charles Briffa u Owen Briffa – </w:t>
      </w:r>
      <w:r w:rsidR="00B0488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Tal-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Kaptan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Company</w:t>
      </w:r>
    </w:p>
    <w:p w:rsidR="00B04888" w:rsidRPr="00583583" w:rsidRDefault="0076289E" w:rsidP="00B04888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It-Tielet Premju:</w:t>
      </w: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Maġija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Fantasija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, 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Spiċċajna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bl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-</w:t>
      </w:r>
      <w:r w:rsidR="00B0488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llegrija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</w:t>
      </w:r>
      <w:proofErr w:type="spellStart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Costantino</w:t>
      </w:r>
      <w:proofErr w:type="spellEnd"/>
      <w:r w:rsidR="00B04888" w:rsidRPr="005835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Gouder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mt-MT" w:eastAsia="en-GB"/>
        </w:rPr>
        <w:t xml:space="preserve">KONKORS Nru 4a – </w:t>
      </w:r>
      <w:r w:rsidR="0040568A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mt-MT" w:eastAsia="en-GB"/>
        </w:rPr>
        <w:t>Ż</w:t>
      </w:r>
      <w:proofErr w:type="spellStart"/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>ifna</w:t>
      </w:r>
      <w:proofErr w:type="spellEnd"/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- 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mt-MT" w:eastAsia="en-GB"/>
        </w:rPr>
        <w:t>Kumpaniji (Tfal) Kategorija "C"</w:t>
      </w:r>
    </w:p>
    <w:p w:rsidR="00FD7183" w:rsidRPr="0015059C" w:rsidRDefault="0076289E" w:rsidP="00FD7183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L-Ewwel Premju:</w:t>
      </w:r>
      <w:r w:rsidR="00FD7183" w:rsidRPr="00FD71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“Al 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Circo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Kerry Agius – </w:t>
      </w:r>
      <w:r w:rsidR="00FD7183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Ż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ejtun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Troupe</w:t>
      </w:r>
    </w:p>
    <w:p w:rsidR="003A2ABC" w:rsidRPr="00F141B8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 </w:t>
      </w:r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 True Love Kiss” – Gabriella Stagno Piscopo – 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Lookstar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Dancers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It-Tielet Premju: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 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Bajda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 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silġ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l-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festin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sorp</w:t>
      </w:r>
      <w:proofErr w:type="spellEnd"/>
      <w:r w:rsidR="0040568A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r</w:t>
      </w:r>
      <w:proofErr w:type="spellStart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iża</w:t>
      </w:r>
      <w:proofErr w:type="spellEnd"/>
      <w:r w:rsidR="00FD7183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Josepha u Renald Scicluna – The Cutie Cute Dancers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mt-MT" w:eastAsia="en-GB"/>
        </w:rPr>
        <w:t xml:space="preserve">KONKORS Nru 4b  - Kostum 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– Kumpanija 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mt-MT" w:eastAsia="en-GB"/>
        </w:rPr>
        <w:t>(Tfal) Kategorija "C"</w:t>
      </w:r>
    </w:p>
    <w:p w:rsidR="00384F34" w:rsidRPr="0015059C" w:rsidRDefault="0076289E" w:rsidP="00384F34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384F34"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L-Ewwel Premju:</w:t>
      </w:r>
      <w:r w:rsidR="00384F34" w:rsidRPr="00FD7183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r w:rsidR="00384F34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“Al </w:t>
      </w:r>
      <w:proofErr w:type="spellStart"/>
      <w:r w:rsidR="00384F34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Circo</w:t>
      </w:r>
      <w:proofErr w:type="spellEnd"/>
      <w:r w:rsidR="00384F34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Kerry Agius – </w:t>
      </w:r>
      <w:r w:rsidR="00384F3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Ż</w:t>
      </w:r>
      <w:proofErr w:type="spellStart"/>
      <w:r w:rsidR="00384F34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ejtun</w:t>
      </w:r>
      <w:proofErr w:type="spellEnd"/>
      <w:r w:rsidR="00384F34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Troupe</w:t>
      </w:r>
    </w:p>
    <w:p w:rsidR="00384F34" w:rsidRPr="00F141B8" w:rsidRDefault="00384F34" w:rsidP="00384F34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 It-Tieni Premju: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 </w:t>
      </w:r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 True Love Kiss” – Gabriella Stagno Piscopo – </w:t>
      </w:r>
      <w:proofErr w:type="spellStart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Lookstar</w:t>
      </w:r>
      <w:proofErr w:type="spellEnd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Dancers</w:t>
      </w:r>
    </w:p>
    <w:p w:rsidR="00384F34" w:rsidRPr="0076289E" w:rsidRDefault="00384F34" w:rsidP="00384F34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It-Tielet Premju: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 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Bajda</w:t>
      </w:r>
      <w:proofErr w:type="spellEnd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 </w:t>
      </w:r>
      <w:proofErr w:type="spellStart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silġ</w:t>
      </w:r>
      <w:proofErr w:type="spellEnd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l-</w:t>
      </w:r>
      <w:proofErr w:type="spellStart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festin</w:t>
      </w:r>
      <w:proofErr w:type="spellEnd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sorp</w:t>
      </w:r>
      <w:proofErr w:type="spellEnd"/>
      <w:r w:rsidR="0040568A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r</w:t>
      </w:r>
      <w:proofErr w:type="spellStart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iża</w:t>
      </w:r>
      <w:proofErr w:type="spellEnd"/>
      <w:r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Josepha u Renald Scicluna – The Cutie Cute Dancers</w:t>
      </w:r>
    </w:p>
    <w:p w:rsidR="0076289E" w:rsidRPr="00AA2239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40568A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 Nru 5a  – Ż</w:t>
      </w:r>
      <w:r w:rsidR="0076289E"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ifna - Kumpanija</w:t>
      </w:r>
      <w:r w:rsidR="0076289E" w:rsidRPr="0076289E">
        <w:rPr>
          <w:rFonts w:ascii="Calibri" w:eastAsia="Times New Roman" w:hAnsi="Calibri" w:cs="Times New Roman"/>
          <w:color w:val="000000"/>
          <w:sz w:val="26"/>
          <w:szCs w:val="26"/>
          <w:u w:val="single"/>
          <w:lang w:val="sv-SE" w:eastAsia="en-GB"/>
        </w:rPr>
        <w:t xml:space="preserve"> </w:t>
      </w:r>
      <w:r w:rsidR="0076289E"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Kategorija "B" </w:t>
      </w:r>
    </w:p>
    <w:p w:rsidR="00335D60" w:rsidRPr="002F165F" w:rsidRDefault="0076289E" w:rsidP="00335D60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  </w:t>
      </w:r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Sel</w:t>
      </w:r>
      <w:proofErr w:type="spellEnd"/>
      <w:r w:rsidR="002C3436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</w:t>
      </w:r>
      <w:proofErr w:type="spellStart"/>
      <w:r w:rsidR="0097709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cao</w:t>
      </w:r>
      <w:proofErr w:type="spellEnd"/>
      <w:r w:rsidR="0097709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de </w:t>
      </w:r>
      <w:proofErr w:type="spellStart"/>
      <w:r w:rsidR="0097709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Danc</w:t>
      </w:r>
      <w:proofErr w:type="spellEnd"/>
      <w:r w:rsidR="0097709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</w:t>
      </w:r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Christian Caruana – Shake Dancers</w:t>
      </w:r>
    </w:p>
    <w:p w:rsidR="00335D60" w:rsidRPr="00384F34" w:rsidRDefault="0076289E" w:rsidP="00335D60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 </w:t>
      </w:r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“Kingdom” – Joseph Abela &amp; Friends – 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Għaqda</w:t>
      </w:r>
      <w:proofErr w:type="spellEnd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Kultura</w:t>
      </w:r>
      <w:proofErr w:type="spellEnd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Armar</w:t>
      </w:r>
      <w:proofErr w:type="spellEnd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Marija</w:t>
      </w:r>
      <w:proofErr w:type="spellEnd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Annu</w:t>
      </w:r>
      <w:proofErr w:type="spellEnd"/>
      <w:r w:rsidR="00335D60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n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zjata</w:t>
      </w:r>
      <w:proofErr w:type="spellEnd"/>
      <w:r w:rsidR="00335D60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, Tarxien</w:t>
      </w:r>
    </w:p>
    <w:p w:rsidR="00F141B8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It-Tielet Premju: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 xml:space="preserve"> </w:t>
      </w:r>
      <w:r w:rsidR="00335D60"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40568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“Co</w:t>
      </w:r>
      <w:r w:rsidR="0040568A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b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acobana</w:t>
      </w:r>
      <w:proofErr w:type="spellEnd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Stephen Bondin u Keith Dimech – </w:t>
      </w:r>
      <w:proofErr w:type="spellStart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ta</w:t>
      </w:r>
      <w:proofErr w:type="spellEnd"/>
      <w:r w:rsidR="00335D60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’ Bondin Carnival Group</w:t>
      </w:r>
    </w:p>
    <w:p w:rsidR="00F141B8" w:rsidRDefault="00F141B8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</w:p>
    <w:p w:rsidR="0076289E" w:rsidRPr="00F141B8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 Nru 5b – Kostum - Kumpanija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u w:val="single"/>
          <w:lang w:val="sv-SE" w:eastAsia="en-GB"/>
        </w:rPr>
        <w:t xml:space="preserve"> 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Kategorija "B" </w:t>
      </w:r>
    </w:p>
    <w:p w:rsidR="008F41B8" w:rsidRPr="00F141B8" w:rsidRDefault="0076289E" w:rsidP="008F41B8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  </w:t>
      </w:r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“Kingdom” – Joseph Abela &amp; Friends – 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Għaqda</w:t>
      </w:r>
      <w:proofErr w:type="spellEnd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Kultura</w:t>
      </w:r>
      <w:proofErr w:type="spellEnd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Armar</w:t>
      </w:r>
      <w:proofErr w:type="spellEnd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Marija</w:t>
      </w:r>
      <w:proofErr w:type="spellEnd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Annu</w:t>
      </w:r>
      <w:proofErr w:type="spellEnd"/>
      <w:r w:rsidR="008F41B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n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zjata</w:t>
      </w:r>
      <w:proofErr w:type="spellEnd"/>
      <w:r w:rsidR="008F41B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, Tarxien</w:t>
      </w:r>
    </w:p>
    <w:p w:rsidR="0076289E" w:rsidRPr="002C3436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</w:p>
    <w:p w:rsidR="008F41B8" w:rsidRPr="002F165F" w:rsidRDefault="0076289E" w:rsidP="008F41B8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sv-SE" w:eastAsia="en-GB"/>
        </w:rPr>
        <w:t> </w:t>
      </w:r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Sel</w:t>
      </w:r>
      <w:proofErr w:type="spellEnd"/>
      <w:r w:rsidR="002C3436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</w:t>
      </w:r>
      <w:proofErr w:type="spellStart"/>
      <w:r w:rsidR="0097709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cao</w:t>
      </w:r>
      <w:proofErr w:type="spellEnd"/>
      <w:r w:rsidR="0097709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de </w:t>
      </w:r>
      <w:proofErr w:type="spellStart"/>
      <w:r w:rsidR="00977094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Danc</w:t>
      </w:r>
      <w:proofErr w:type="spellEnd"/>
      <w:r w:rsidR="0097709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</w:t>
      </w:r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Christian Caruana – Shake Dancers</w:t>
      </w:r>
    </w:p>
    <w:p w:rsidR="002F165F" w:rsidRPr="00977094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It-Tielet Premju:  </w:t>
      </w:r>
      <w:r w:rsidR="008F41B8"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40568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“Co</w:t>
      </w:r>
      <w:r w:rsidR="0040568A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b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acobana</w:t>
      </w:r>
      <w:proofErr w:type="spellEnd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Stephen Bondin u Keith Dimech – </w:t>
      </w:r>
      <w:proofErr w:type="spellStart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ta</w:t>
      </w:r>
      <w:proofErr w:type="spellEnd"/>
      <w:r w:rsidR="008F41B8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’ Bondin Carnival Group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611BEC" w:rsidRPr="00977094" w:rsidRDefault="0076289E" w:rsidP="00611BEC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KONKORS Nru 6a  – </w:t>
      </w:r>
      <w:r w:rsidR="00465A4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Ż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ifna - Kumpanija Kategorija  “A" </w:t>
      </w:r>
      <w:r w:rsidR="00AA20BD">
        <w:rPr>
          <w:rFonts w:ascii="Calibri" w:eastAsia="Times New Roman" w:hAnsi="Calibri" w:cs="Times New Roman"/>
          <w:color w:val="000000"/>
          <w:lang w:val="mt-MT" w:eastAsia="en-GB"/>
        </w:rPr>
        <w:br/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L-Ewwel Premju:</w:t>
      </w:r>
      <w:r w:rsidRPr="007628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Kostumi</w:t>
      </w:r>
      <w:proofErr w:type="spellEnd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Tradizzjonali</w:t>
      </w:r>
      <w:proofErr w:type="spellEnd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bi </w:t>
      </w:r>
      <w:proofErr w:type="spellStart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Żfin</w:t>
      </w:r>
      <w:proofErr w:type="spellEnd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Eċċezzjonali</w:t>
      </w:r>
      <w:proofErr w:type="spellEnd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Paul Curmi u Christopher Caruana</w:t>
      </w:r>
    </w:p>
    <w:p w:rsidR="00F141B8" w:rsidRDefault="0076289E" w:rsidP="00611BEC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It-Tieni Premju:</w:t>
      </w: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“D Vampire Ball” – Chris u Marvic Aquilina – Tad-</w:t>
      </w:r>
      <w:proofErr w:type="spellStart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Deheb</w:t>
      </w:r>
      <w:proofErr w:type="spellEnd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Company</w:t>
      </w:r>
    </w:p>
    <w:p w:rsidR="00611BEC" w:rsidRPr="00F141B8" w:rsidRDefault="0076289E" w:rsidP="00611BEC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 It-Tielet Premju: </w:t>
      </w:r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“The </w:t>
      </w:r>
      <w:proofErr w:type="spellStart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Neverending</w:t>
      </w:r>
      <w:proofErr w:type="spellEnd"/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Story” –</w:t>
      </w:r>
      <w:r w:rsidR="00611BE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611BE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Stephania</w:t>
      </w:r>
      <w:proofErr w:type="spellEnd"/>
      <w:r w:rsidR="00611BE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611BE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Gellel</w:t>
      </w:r>
      <w:proofErr w:type="spellEnd"/>
      <w:r w:rsidR="00611BE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r w:rsidR="00B945CF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Emmanuel Pace</w:t>
      </w:r>
      <w:r w:rsidR="00611BEC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– Mystic Dancers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KONKORS Nru 6b  – Kostum - Kumpanija Kategorija  “A" </w:t>
      </w:r>
    </w:p>
    <w:p w:rsidR="00336360" w:rsidRPr="00AA20BD" w:rsidRDefault="0076289E" w:rsidP="00336360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 </w:t>
      </w:r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“The </w:t>
      </w:r>
      <w:proofErr w:type="spellStart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Neverending</w:t>
      </w:r>
      <w:proofErr w:type="spellEnd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Story” –</w:t>
      </w:r>
      <w:r w:rsidR="00336360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6360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Stephania</w:t>
      </w:r>
      <w:proofErr w:type="spellEnd"/>
      <w:r w:rsidR="00336360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6360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Gellel</w:t>
      </w:r>
      <w:proofErr w:type="spellEnd"/>
      <w:r w:rsidR="00336360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r w:rsidR="00B945CF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Emmanuel Pace</w:t>
      </w:r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– Mystic Dancers</w:t>
      </w:r>
    </w:p>
    <w:p w:rsidR="00336360" w:rsidRPr="00AA20BD" w:rsidRDefault="0076289E" w:rsidP="00336360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“D Vampire Ball” – Chris u Marvic Aquilina – Tad-</w:t>
      </w:r>
      <w:proofErr w:type="spellStart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Deheb</w:t>
      </w:r>
      <w:proofErr w:type="spellEnd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Company</w:t>
      </w:r>
      <w:r w:rsidR="00AA20BD">
        <w:rPr>
          <w:rFonts w:ascii="Calibri" w:eastAsia="Times New Roman" w:hAnsi="Calibri" w:cs="Times New Roman"/>
          <w:color w:val="000000"/>
          <w:lang w:val="mt-MT" w:eastAsia="en-GB"/>
        </w:rPr>
        <w:br/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> It-Tielet Premju:</w:t>
      </w:r>
      <w:r w:rsidR="00336360" w:rsidRPr="00336360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Kostumi</w:t>
      </w:r>
      <w:proofErr w:type="spellEnd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Tradizzjonali</w:t>
      </w:r>
      <w:proofErr w:type="spellEnd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bi </w:t>
      </w:r>
      <w:proofErr w:type="spellStart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Żfin</w:t>
      </w:r>
      <w:proofErr w:type="spellEnd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Eċċezzjonali</w:t>
      </w:r>
      <w:proofErr w:type="spellEnd"/>
      <w:r w:rsidR="00336360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Paul Curmi u Christopher Caruana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6289E" w:rsidRPr="0076289E" w:rsidRDefault="0076289E" w:rsidP="007628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628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KONKORS Nru 6c – Karru - Kumpanija Kategorija  “A" 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 </w:t>
      </w:r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“The </w:t>
      </w:r>
      <w:proofErr w:type="spellStart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Neverending</w:t>
      </w:r>
      <w:proofErr w:type="spellEnd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Story” –</w:t>
      </w:r>
      <w:r w:rsidR="00AA20BD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Stephania</w:t>
      </w:r>
      <w:proofErr w:type="spellEnd"/>
      <w:r w:rsidR="00AA20BD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Gellel</w:t>
      </w:r>
      <w:proofErr w:type="spellEnd"/>
      <w:r w:rsidR="00AA20BD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r w:rsidR="00F16B45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Emmanuel Pace</w:t>
      </w:r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– Mystic Dancers</w:t>
      </w:r>
    </w:p>
    <w:p w:rsidR="00AA20BD" w:rsidRPr="00F141B8" w:rsidRDefault="0076289E" w:rsidP="00AA20BD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Kostumi</w:t>
      </w:r>
      <w:proofErr w:type="spellEnd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Tradizzjonali</w:t>
      </w:r>
      <w:proofErr w:type="spellEnd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bi </w:t>
      </w:r>
      <w:proofErr w:type="spellStart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Żfin</w:t>
      </w:r>
      <w:proofErr w:type="spellEnd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Eċċezzjonali</w:t>
      </w:r>
      <w:proofErr w:type="spellEnd"/>
      <w:r w:rsidR="00AA20BD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Paul Curmi u Christopher Caruana</w:t>
      </w:r>
    </w:p>
    <w:p w:rsidR="00AA20BD" w:rsidRPr="00AA20BD" w:rsidRDefault="0076289E" w:rsidP="00AA20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It-Tielet Premju: </w:t>
      </w:r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Moħħi</w:t>
      </w:r>
      <w:proofErr w:type="spellEnd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ħabbilt</w:t>
      </w:r>
      <w:proofErr w:type="spellEnd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jdejja</w:t>
      </w:r>
      <w:proofErr w:type="spellEnd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ħaddimt</w:t>
      </w:r>
      <w:proofErr w:type="spellEnd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”- Alfred u Josef Baldacchino-</w:t>
      </w:r>
      <w:r w:rsidR="00AA20BD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Tal-</w:t>
      </w:r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Kieka</w:t>
      </w:r>
      <w:proofErr w:type="spellEnd"/>
      <w:r w:rsidR="00AA20BD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</w:t>
      </w:r>
      <w:r w:rsidR="00AA20BD"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  <w:r w:rsidR="00AA20BD">
        <w:rPr>
          <w:rFonts w:ascii="Calibri" w:eastAsia="Times New Roman" w:hAnsi="Calibri" w:cs="Times New Roman"/>
          <w:color w:val="000000"/>
          <w:lang w:val="mt-MT" w:eastAsia="en-GB"/>
        </w:rPr>
        <w:t>Company</w:t>
      </w:r>
    </w:p>
    <w:p w:rsidR="002F165F" w:rsidRPr="0076289E" w:rsidRDefault="002F165F" w:rsidP="002F165F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6289E" w:rsidRDefault="0076289E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val="mt-MT" w:eastAsia="en-GB"/>
        </w:rPr>
      </w:pPr>
    </w:p>
    <w:p w:rsidR="00F92E11" w:rsidRDefault="00F92E11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</w:t>
      </w:r>
      <w:r w:rsidRPr="00F92E1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 Nru 7 – Kumpanija Tad-Daħk – Kategorija “D”</w:t>
      </w:r>
    </w:p>
    <w:p w:rsidR="0055620F" w:rsidRPr="007D3B35" w:rsidRDefault="00F92E11" w:rsidP="0055620F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 </w:t>
      </w:r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”L-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ewwel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sena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t’għeluq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sninek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x’festin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preparajnilek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”- Redeemer u Graziella Casha</w:t>
      </w:r>
    </w:p>
    <w:p w:rsidR="00F92E11" w:rsidRPr="0076289E" w:rsidRDefault="00F92E11" w:rsidP="00F92E11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F92E11" w:rsidRPr="00977094" w:rsidRDefault="00F92E11" w:rsidP="00F92E11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F’Diżastru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bdejna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b’sinfonija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komplejna</w:t>
      </w:r>
      <w:proofErr w:type="spellEnd"/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Joseph</w:t>
      </w:r>
      <w:r w:rsidR="005C5FF7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</w:t>
      </w:r>
      <w:r w:rsidR="00486862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Barbara – Fantasi</w:t>
      </w:r>
      <w:r w:rsidR="0055620F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</w:t>
      </w:r>
      <w:r w:rsidR="00977094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Carnival Group</w:t>
      </w:r>
    </w:p>
    <w:p w:rsidR="00F92E11" w:rsidRDefault="00F92E11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</w:p>
    <w:p w:rsidR="007D3B35" w:rsidRDefault="007D3B35" w:rsidP="007D3B35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KONKORS Nru 8</w:t>
      </w:r>
      <w:r w:rsidRPr="00F92E11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Sett Mask</w:t>
      </w:r>
      <w:r w:rsidR="00A77D00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e</w:t>
      </w:r>
      <w:r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  <w:t>runi</w:t>
      </w:r>
    </w:p>
    <w:p w:rsidR="009A3325" w:rsidRPr="00897EE8" w:rsidRDefault="009A3325" w:rsidP="009A3325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L-Ewwel Premju: </w:t>
      </w:r>
      <w:r w:rsidR="00897EE8"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  <w:t>”Minn Sant’ Iermu tlajna biex ħames festi ċċelebrajna” – Jackie u Dino Armeni – Armeni Carnival Company</w:t>
      </w:r>
      <w:r w:rsidR="00897EE8"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  <w:br/>
      </w: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It-Tieni Premju: </w:t>
      </w:r>
      <w:r w:rsidR="00897EE8"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  <w:t>”L-Ewropa ugwali b’ħames pajjiżi eċċezzjonali” – Sandro Spiteri u Jean Chetcuti</w:t>
      </w:r>
      <w:r w:rsidRPr="0076289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897EE8" w:rsidRPr="009A3325" w:rsidRDefault="009A3325" w:rsidP="00897EE8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sv-SE" w:eastAsia="en-GB"/>
        </w:rPr>
        <w:t xml:space="preserve">It-Tielet Premju: </w:t>
      </w:r>
      <w:r w:rsidR="00897EE8"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  <w:t>”Ħamsa Vjaġġajna u fil-Karnival ta’ Malta spettaklu tajna” – Isaac u Juan Scerri</w:t>
      </w:r>
    </w:p>
    <w:p w:rsidR="00897EE8" w:rsidRDefault="00897EE8" w:rsidP="00897EE8">
      <w:pPr>
        <w:spacing w:after="0" w:line="360" w:lineRule="auto"/>
        <w:rPr>
          <w:rFonts w:ascii="Calibri" w:eastAsia="Times New Roman" w:hAnsi="Calibri" w:cs="Times New Roman"/>
          <w:bCs/>
          <w:color w:val="000000"/>
          <w:sz w:val="26"/>
          <w:szCs w:val="26"/>
          <w:lang w:val="sv-SE" w:eastAsia="en-GB"/>
        </w:rPr>
      </w:pPr>
    </w:p>
    <w:p w:rsidR="009A3325" w:rsidRPr="0076289E" w:rsidRDefault="009A3325" w:rsidP="009A3325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7D3B35" w:rsidRDefault="007D3B35" w:rsidP="007D3B35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</w:p>
    <w:p w:rsidR="00F92E11" w:rsidRPr="00F92E11" w:rsidRDefault="00F92E11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sv-SE" w:eastAsia="en-GB"/>
        </w:rPr>
      </w:pPr>
    </w:p>
    <w:p w:rsidR="002F165F" w:rsidRDefault="002F165F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val="mt-MT" w:eastAsia="en-GB"/>
        </w:rPr>
      </w:pPr>
    </w:p>
    <w:p w:rsidR="002F165F" w:rsidRPr="002F165F" w:rsidRDefault="002F165F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val="mt-MT" w:eastAsia="en-GB"/>
        </w:rPr>
      </w:pPr>
    </w:p>
    <w:p w:rsidR="0076289E" w:rsidRPr="0076289E" w:rsidRDefault="0076289E" w:rsidP="0076289E">
      <w:pPr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it-IT" w:eastAsia="en-GB"/>
        </w:rPr>
        <w:t>REBBIEĦA TAL-KONKORSI</w:t>
      </w: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D91F95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val="mt-MT"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val="mt-MT"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val="mt-MT" w:eastAsia="en-GB"/>
        </w:rPr>
        <w:t xml:space="preserve">        </w:t>
      </w:r>
      <w:r w:rsidRPr="00762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 w:eastAsia="en-GB"/>
        </w:rPr>
        <w:t>KUMPANIJA - SEZZJONI "A" -</w:t>
      </w:r>
      <w:r w:rsidRPr="0076289E">
        <w:rPr>
          <w:rFonts w:ascii="Times New Roman" w:eastAsia="Times New Roman" w:hAnsi="Times New Roman" w:cs="Times New Roman"/>
          <w:color w:val="000000"/>
          <w:sz w:val="26"/>
          <w:szCs w:val="26"/>
          <w:lang w:val="it-IT" w:eastAsia="en-GB"/>
        </w:rPr>
        <w:t xml:space="preserve"> </w:t>
      </w:r>
      <w:r w:rsidR="00F141B8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“The </w:t>
      </w:r>
      <w:proofErr w:type="spellStart"/>
      <w:r w:rsidR="00F141B8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Neverending</w:t>
      </w:r>
      <w:proofErr w:type="spellEnd"/>
      <w:r w:rsidR="00F141B8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Story” –</w:t>
      </w:r>
      <w:r w:rsidR="00F141B8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141B8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Stephania</w:t>
      </w:r>
      <w:proofErr w:type="spellEnd"/>
      <w:r w:rsidR="00F141B8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141B8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Gellel</w:t>
      </w:r>
      <w:proofErr w:type="spellEnd"/>
      <w:r w:rsidR="00F141B8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r w:rsidR="005C5FF7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Emanuel Pace</w:t>
      </w:r>
      <w:r w:rsidR="00F141B8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– Mystic Dancers</w:t>
      </w:r>
    </w:p>
    <w:p w:rsidR="0076289E" w:rsidRPr="007D1FA8" w:rsidRDefault="0076289E" w:rsidP="00D91F9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val="mt-MT"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 </w:t>
      </w:r>
      <w:r w:rsidRPr="00762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 w:eastAsia="en-GB"/>
        </w:rPr>
        <w:t>KUMPANIJA - SEZZJONI "B" -</w:t>
      </w:r>
      <w:r w:rsidR="00A03B4A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A03B4A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Sel</w:t>
      </w:r>
      <w:proofErr w:type="spellEnd"/>
      <w:r w:rsidR="00A03B4A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</w:t>
      </w:r>
      <w:proofErr w:type="spellStart"/>
      <w:r w:rsidR="00A03B4A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cao</w:t>
      </w:r>
      <w:proofErr w:type="spellEnd"/>
      <w:r w:rsidR="00A03B4A" w:rsidRPr="002F165F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de Dance” – Christian Caruana – Shake Dancers</w:t>
      </w:r>
    </w:p>
    <w:p w:rsidR="007D1FA8" w:rsidRPr="00D91F95" w:rsidRDefault="0076289E" w:rsidP="007D1FA8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val="sv-SE"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val="sv-SE" w:eastAsia="en-GB"/>
        </w:rPr>
        <w:t xml:space="preserve">        </w:t>
      </w:r>
      <w:r w:rsidRPr="00762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 w:eastAsia="en-GB"/>
        </w:rPr>
        <w:t xml:space="preserve">KUMPANIJA - TFAL SEZZJONI "C" </w:t>
      </w:r>
      <w:r w:rsidR="00A77D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it-IT" w:eastAsia="en-GB"/>
        </w:rPr>
        <w:t>–</w:t>
      </w:r>
      <w:r w:rsidR="00A03B4A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“Al </w:t>
      </w:r>
      <w:proofErr w:type="spellStart"/>
      <w:r w:rsidR="00A03B4A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Circo</w:t>
      </w:r>
      <w:proofErr w:type="spellEnd"/>
      <w:r w:rsidR="00A03B4A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” – Kerry Agius – </w:t>
      </w:r>
      <w:r w:rsidR="00A03B4A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Ż</w:t>
      </w:r>
      <w:proofErr w:type="spellStart"/>
      <w:r w:rsidR="00A03B4A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ejtun</w:t>
      </w:r>
      <w:proofErr w:type="spellEnd"/>
      <w:r w:rsidR="00A03B4A" w:rsidRPr="0015059C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Troupe</w:t>
      </w:r>
    </w:p>
    <w:p w:rsidR="00A03B4A" w:rsidRPr="007D3B35" w:rsidRDefault="00A77D00" w:rsidP="00A03B4A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val="sv-SE"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val="sv-SE" w:eastAsia="en-GB"/>
        </w:rPr>
        <w:t>  </w:t>
      </w:r>
      <w:r w:rsidR="0076289E" w:rsidRPr="0076289E">
        <w:rPr>
          <w:rFonts w:ascii="Times New Roman" w:eastAsia="Times New Roman" w:hAnsi="Times New Roman" w:cs="Times New Roman"/>
          <w:color w:val="000000"/>
          <w:sz w:val="26"/>
          <w:szCs w:val="26"/>
          <w:lang w:val="it-IT"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it-IT" w:eastAsia="en-GB"/>
        </w:rPr>
        <w:t xml:space="preserve">  </w:t>
      </w:r>
      <w:r w:rsidRPr="00A77D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 w:eastAsia="en-GB"/>
        </w:rPr>
        <w:t>KUMPANIJA D Hilarious</w:t>
      </w:r>
      <w:r w:rsidR="007D1FA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it-IT" w:eastAsia="en-GB"/>
        </w:rPr>
        <w:t>-</w:t>
      </w:r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”L-</w:t>
      </w:r>
      <w:proofErr w:type="spellStart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ewwel</w:t>
      </w:r>
      <w:proofErr w:type="spellEnd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sena</w:t>
      </w:r>
      <w:proofErr w:type="spellEnd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t’għeluq</w:t>
      </w:r>
      <w:proofErr w:type="spellEnd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sninek</w:t>
      </w:r>
      <w:proofErr w:type="spellEnd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x’festin</w:t>
      </w:r>
      <w:proofErr w:type="spellEnd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preparajnilek</w:t>
      </w:r>
      <w:proofErr w:type="spellEnd"/>
      <w:r w:rsidR="00A03B4A" w:rsidRPr="007D3B35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”- Redeemer u Graziella Casha</w:t>
      </w:r>
    </w:p>
    <w:p w:rsidR="0076289E" w:rsidRPr="0076289E" w:rsidRDefault="0076289E" w:rsidP="00D91F9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val="mt-MT"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val="mt-MT" w:eastAsia="en-GB"/>
        </w:rPr>
        <w:t xml:space="preserve">        </w:t>
      </w:r>
      <w:r w:rsidRPr="00762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v-SE" w:eastAsia="en-GB"/>
        </w:rPr>
        <w:t xml:space="preserve">KARRU TRIJONFALI - SEZZJONI "A" – </w:t>
      </w:r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Baned</w:t>
      </w:r>
      <w:proofErr w:type="spellEnd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Voti</w:t>
      </w:r>
      <w:proofErr w:type="spellEnd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bizzilla</w:t>
      </w:r>
      <w:proofErr w:type="spellEnd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u </w:t>
      </w:r>
      <w:proofErr w:type="spellStart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fil-praspar</w:t>
      </w:r>
      <w:proofErr w:type="spellEnd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dejjem</w:t>
      </w:r>
      <w:proofErr w:type="spellEnd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nibbrilla</w:t>
      </w:r>
      <w:proofErr w:type="spellEnd"/>
      <w:r w:rsidR="00354E05" w:rsidRPr="00E92BEB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Roderick u Raymond Zerafa – Toto Team</w:t>
      </w:r>
    </w:p>
    <w:p w:rsidR="00F141B8" w:rsidRPr="00D91F95" w:rsidRDefault="0076289E" w:rsidP="00D91F95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val="sv-SE"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val="sv-SE" w:eastAsia="en-GB"/>
        </w:rPr>
        <w:t xml:space="preserve">        </w:t>
      </w:r>
      <w:r w:rsidRPr="00762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v-SE" w:eastAsia="en-GB"/>
        </w:rPr>
        <w:t>KARRU TRIJONFALI - SEZZJONI "B" –</w:t>
      </w:r>
      <w:r w:rsidR="00F141B8" w:rsidRPr="0076289E">
        <w:rPr>
          <w:rFonts w:ascii="Times New Roman" w:eastAsia="Times New Roman" w:hAnsi="Times New Roman" w:cs="Times New Roman"/>
          <w:color w:val="000000"/>
          <w:sz w:val="26"/>
          <w:szCs w:val="26"/>
          <w:lang w:val="it-IT" w:eastAsia="en-GB"/>
        </w:rPr>
        <w:t xml:space="preserve"> </w:t>
      </w:r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“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Ikla</w:t>
      </w:r>
      <w:proofErr w:type="spellEnd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Paella 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xarba</w:t>
      </w:r>
      <w:proofErr w:type="spellEnd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sangrija</w:t>
      </w:r>
      <w:proofErr w:type="spellEnd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l-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Isp</w:t>
      </w:r>
      <w:proofErr w:type="spellEnd"/>
      <w:r w:rsidR="00F141B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njoli</w:t>
      </w:r>
      <w:proofErr w:type="spellEnd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jibbrillaw</w:t>
      </w:r>
      <w:proofErr w:type="spellEnd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fl-</w:t>
      </w:r>
      <w:proofErr w:type="spellStart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allegrija</w:t>
      </w:r>
      <w:proofErr w:type="spellEnd"/>
      <w:r w:rsidR="00F141B8"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” – Christopher Micallef u Alvin Livori – Dream Team Carnival Company</w:t>
      </w:r>
    </w:p>
    <w:p w:rsidR="0076289E" w:rsidRPr="00D91F95" w:rsidRDefault="0076289E" w:rsidP="00D91F9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en-GB"/>
        </w:rPr>
      </w:pPr>
      <w:r w:rsidRPr="0076289E">
        <w:rPr>
          <w:rFonts w:ascii="Symbol" w:eastAsia="Times New Roman" w:hAnsi="Symbol" w:cs="Times New Roman"/>
          <w:color w:val="000000"/>
          <w:sz w:val="26"/>
          <w:szCs w:val="26"/>
          <w:lang w:eastAsia="en-GB"/>
        </w:rPr>
        <w:t></w:t>
      </w:r>
      <w:r w:rsidRPr="0076289E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 xml:space="preserve">        </w:t>
      </w:r>
      <w:r w:rsidRPr="007628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v-SE" w:eastAsia="en-GB"/>
        </w:rPr>
        <w:t xml:space="preserve">KARRU TRIJONFALI SEZZJONI "C" - </w:t>
      </w:r>
      <w:r w:rsidR="00B04888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“Il-Parlament tal-Poplu....Give Peace a Chance” – Brian Bonnici u Kevin Chetcuti- ArtiKarta Carnival Company</w:t>
      </w:r>
    </w:p>
    <w:p w:rsidR="00E263BC" w:rsidRPr="00E263BC" w:rsidRDefault="00E263BC" w:rsidP="00E263BC">
      <w:pPr>
        <w:pStyle w:val="ListParagraph"/>
        <w:numPr>
          <w:ilvl w:val="0"/>
          <w:numId w:val="3"/>
        </w:numPr>
        <w:spacing w:line="360" w:lineRule="auto"/>
        <w:rPr>
          <w:b/>
          <w:color w:val="000000"/>
        </w:rPr>
      </w:pPr>
      <w:r w:rsidRPr="00D91F95">
        <w:rPr>
          <w:b/>
          <w:bCs/>
          <w:color w:val="000000"/>
          <w:sz w:val="26"/>
          <w:szCs w:val="26"/>
          <w:lang w:val="sv-SE"/>
        </w:rPr>
        <w:t>MASKERU</w:t>
      </w:r>
      <w:r w:rsidR="00BA6FED">
        <w:rPr>
          <w:b/>
          <w:bCs/>
          <w:color w:val="000000"/>
          <w:sz w:val="26"/>
          <w:szCs w:val="26"/>
          <w:lang w:val="sv-SE"/>
        </w:rPr>
        <w:t>NI</w:t>
      </w:r>
      <w:r>
        <w:rPr>
          <w:b/>
          <w:color w:val="000000"/>
          <w:lang w:val="mt-MT"/>
        </w:rPr>
        <w:t>-</w:t>
      </w:r>
      <w:r w:rsidR="007735D3">
        <w:rPr>
          <w:rFonts w:ascii="Calibri" w:hAnsi="Calibri"/>
          <w:bCs/>
          <w:color w:val="000000"/>
          <w:sz w:val="26"/>
          <w:szCs w:val="26"/>
          <w:lang w:val="sv-SE"/>
        </w:rPr>
        <w:t>”Minn Sant’ Iermu tlajna biex ħames festi ċċelebrajna” – Jackie u Dino Armeni – Armeni Carnival Company</w:t>
      </w:r>
      <w:r w:rsidR="007735D3">
        <w:rPr>
          <w:rFonts w:ascii="Calibri" w:hAnsi="Calibri"/>
          <w:bCs/>
          <w:color w:val="000000"/>
          <w:sz w:val="26"/>
          <w:szCs w:val="26"/>
          <w:lang w:val="sv-SE"/>
        </w:rPr>
        <w:br/>
      </w:r>
    </w:p>
    <w:p w:rsidR="0076289E" w:rsidRPr="0076289E" w:rsidRDefault="0076289E" w:rsidP="007628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b/>
          <w:bCs/>
          <w:color w:val="000000"/>
          <w:sz w:val="26"/>
          <w:szCs w:val="26"/>
          <w:u w:val="single"/>
          <w:lang w:val="en-US" w:eastAsia="en-GB"/>
        </w:rPr>
        <w:t>People’s Choice Award</w:t>
      </w:r>
    </w:p>
    <w:p w:rsidR="0076289E" w:rsidRPr="0076289E" w:rsidRDefault="0076289E" w:rsidP="007628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Il-poplu setgħa</w:t>
      </w:r>
      <w:r w:rsidR="00270F8F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jivvota permezz tal-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SMS għal dik iż-żifna, kostum j</w:t>
      </w:r>
      <w:r w:rsidR="00ED0A62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ew karru, li fl-opinjoni tiegħu hija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l-isbaħ, l-aħjar u li spikka</w:t>
      </w:r>
      <w:r w:rsidR="00270F8F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 waqt il-Karnival 2017</w:t>
      </w:r>
      <w:r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. </w:t>
      </w:r>
    </w:p>
    <w:p w:rsidR="00F06C47" w:rsidRDefault="00F06C47" w:rsidP="0076289E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val="en-US" w:eastAsia="en-GB"/>
        </w:rPr>
      </w:pPr>
    </w:p>
    <w:p w:rsidR="00F06C47" w:rsidRPr="0076289E" w:rsidRDefault="00BC016D" w:rsidP="00F06C47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“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Ikla</w:t>
      </w:r>
      <w:proofErr w:type="spellEnd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Paella 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xarba</w:t>
      </w:r>
      <w:proofErr w:type="spellEnd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sangrija</w:t>
      </w:r>
      <w:proofErr w:type="spellEnd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l-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Isp</w:t>
      </w:r>
      <w:proofErr w:type="spellEnd"/>
      <w:r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a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njoli</w:t>
      </w:r>
      <w:proofErr w:type="spellEnd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jibbrillaw</w:t>
      </w:r>
      <w:proofErr w:type="spellEnd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fl-</w:t>
      </w:r>
      <w:proofErr w:type="spellStart"/>
      <w:r w:rsidRPr="00B5659A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allegrija</w:t>
      </w:r>
      <w:proofErr w:type="spellEnd"/>
      <w:r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” - </w:t>
      </w:r>
      <w:r w:rsidR="00ED0A62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Christopher Micallef u Alvin 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Livori ma’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Dreamteam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Carnival Company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nl-NL" w:eastAsia="en-GB"/>
        </w:rPr>
        <w:t xml:space="preserve"> fil-kategorija tal-Karrijiet Trijonfali u minn  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“</w:t>
      </w:r>
      <w:r w:rsidR="00ED0A62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Kingdom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” - 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Joseph Abela &amp; Friends, G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ħ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aqda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Marija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Annunzjata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Ħal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Tarxien 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nl-NL" w:eastAsia="en-GB"/>
        </w:rPr>
        <w:t xml:space="preserve">fil-kategorija tal-kumpaniji taz-Zfin. L-overall winner huwa </w:t>
      </w:r>
      <w:r w:rsidR="00ED0A62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“Kingdom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 xml:space="preserve">” - 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Joseph Abela &amp; Friends, G</w:t>
      </w:r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val="mt-MT" w:eastAsia="en-GB"/>
        </w:rPr>
        <w:t>ħ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aqda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Marija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Annunzjata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>Ħal</w:t>
      </w:r>
      <w:proofErr w:type="spellEnd"/>
      <w:r w:rsidR="00F06C47" w:rsidRPr="0076289E">
        <w:rPr>
          <w:rFonts w:ascii="Calibri" w:eastAsia="Times New Roman" w:hAnsi="Calibri" w:cs="Times New Roman"/>
          <w:color w:val="000000"/>
          <w:sz w:val="26"/>
          <w:szCs w:val="26"/>
          <w:lang w:eastAsia="en-GB"/>
        </w:rPr>
        <w:t xml:space="preserve"> Tarxien</w:t>
      </w:r>
    </w:p>
    <w:p w:rsidR="00F06C47" w:rsidRPr="0076289E" w:rsidRDefault="00F06C47" w:rsidP="00F06C47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072150" w:rsidRDefault="00072150" w:rsidP="0076289E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val="nl-NL" w:eastAsia="en-GB"/>
        </w:rPr>
      </w:pPr>
    </w:p>
    <w:p w:rsidR="00072150" w:rsidRDefault="00072150" w:rsidP="0076289E">
      <w:pPr>
        <w:spacing w:after="0" w:line="360" w:lineRule="auto"/>
        <w:rPr>
          <w:rFonts w:ascii="Calibri" w:eastAsia="Times New Roman" w:hAnsi="Calibri" w:cs="Times New Roman"/>
          <w:color w:val="000000"/>
          <w:sz w:val="26"/>
          <w:szCs w:val="26"/>
          <w:lang w:val="nl-NL" w:eastAsia="en-GB"/>
        </w:rPr>
      </w:pPr>
    </w:p>
    <w:p w:rsidR="0076289E" w:rsidRPr="0076289E" w:rsidRDefault="0076289E" w:rsidP="0076289E">
      <w:pPr>
        <w:spacing w:after="0" w:line="36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76289E" w:rsidRPr="0076289E" w:rsidRDefault="0076289E" w:rsidP="0076289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76289E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121C1C" w:rsidRDefault="00121C1C">
      <w:bookmarkStart w:id="0" w:name="_GoBack"/>
      <w:bookmarkEnd w:id="0"/>
    </w:p>
    <w:sectPr w:rsidR="00121C1C" w:rsidSect="00CD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20AD"/>
    <w:multiLevelType w:val="hybridMultilevel"/>
    <w:tmpl w:val="EAB0F0F2"/>
    <w:lvl w:ilvl="0" w:tplc="76785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DFC"/>
    <w:multiLevelType w:val="hybridMultilevel"/>
    <w:tmpl w:val="C896C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D0681F"/>
    <w:multiLevelType w:val="hybridMultilevel"/>
    <w:tmpl w:val="05E688EC"/>
    <w:lvl w:ilvl="0" w:tplc="7D8028BC">
      <w:start w:val="1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6289E"/>
    <w:rsid w:val="00072150"/>
    <w:rsid w:val="000933DE"/>
    <w:rsid w:val="000F502E"/>
    <w:rsid w:val="000F6019"/>
    <w:rsid w:val="00121C1C"/>
    <w:rsid w:val="0015059C"/>
    <w:rsid w:val="00270F8F"/>
    <w:rsid w:val="002C3436"/>
    <w:rsid w:val="002F165F"/>
    <w:rsid w:val="00335D60"/>
    <w:rsid w:val="00336360"/>
    <w:rsid w:val="00350AAE"/>
    <w:rsid w:val="00354E05"/>
    <w:rsid w:val="00357F96"/>
    <w:rsid w:val="00384F34"/>
    <w:rsid w:val="003A2ABC"/>
    <w:rsid w:val="003D2349"/>
    <w:rsid w:val="0040568A"/>
    <w:rsid w:val="00465A4E"/>
    <w:rsid w:val="00486862"/>
    <w:rsid w:val="0049515D"/>
    <w:rsid w:val="004A08FD"/>
    <w:rsid w:val="004F77AF"/>
    <w:rsid w:val="0055620F"/>
    <w:rsid w:val="00583583"/>
    <w:rsid w:val="005C5FF7"/>
    <w:rsid w:val="00611BEC"/>
    <w:rsid w:val="00680340"/>
    <w:rsid w:val="006C0179"/>
    <w:rsid w:val="0074333D"/>
    <w:rsid w:val="0076289E"/>
    <w:rsid w:val="007735D3"/>
    <w:rsid w:val="007D1FA8"/>
    <w:rsid w:val="007D3B35"/>
    <w:rsid w:val="00805EE8"/>
    <w:rsid w:val="00824BC3"/>
    <w:rsid w:val="0085344B"/>
    <w:rsid w:val="00892330"/>
    <w:rsid w:val="00897EE8"/>
    <w:rsid w:val="008F41B8"/>
    <w:rsid w:val="00977094"/>
    <w:rsid w:val="00983914"/>
    <w:rsid w:val="0099103F"/>
    <w:rsid w:val="009A3325"/>
    <w:rsid w:val="009C317F"/>
    <w:rsid w:val="00A03B4A"/>
    <w:rsid w:val="00A52502"/>
    <w:rsid w:val="00A77D00"/>
    <w:rsid w:val="00AA20BD"/>
    <w:rsid w:val="00AA2239"/>
    <w:rsid w:val="00AB29DB"/>
    <w:rsid w:val="00AC2679"/>
    <w:rsid w:val="00AC6BB9"/>
    <w:rsid w:val="00AE12E6"/>
    <w:rsid w:val="00B04888"/>
    <w:rsid w:val="00B33B95"/>
    <w:rsid w:val="00B5659A"/>
    <w:rsid w:val="00B945CF"/>
    <w:rsid w:val="00BA6FED"/>
    <w:rsid w:val="00BC016D"/>
    <w:rsid w:val="00BF591B"/>
    <w:rsid w:val="00C34787"/>
    <w:rsid w:val="00C52BA6"/>
    <w:rsid w:val="00CB1700"/>
    <w:rsid w:val="00CD4657"/>
    <w:rsid w:val="00D40D7D"/>
    <w:rsid w:val="00D6055E"/>
    <w:rsid w:val="00D91F95"/>
    <w:rsid w:val="00DF64E9"/>
    <w:rsid w:val="00E263BC"/>
    <w:rsid w:val="00E7545E"/>
    <w:rsid w:val="00E92BEB"/>
    <w:rsid w:val="00ED0A62"/>
    <w:rsid w:val="00F06C47"/>
    <w:rsid w:val="00F141B8"/>
    <w:rsid w:val="00F16B45"/>
    <w:rsid w:val="00F92E11"/>
    <w:rsid w:val="00FC5643"/>
    <w:rsid w:val="00F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6289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289E"/>
    <w:pPr>
      <w:spacing w:after="0" w:line="240" w:lineRule="auto"/>
      <w:ind w:left="720"/>
    </w:pPr>
    <w:rPr>
      <w:rFonts w:ascii="Times New Roman" w:eastAsia="Times New Roman" w:hAnsi="Times New Roman" w:cs="Times New Roman"/>
      <w:lang w:eastAsia="en-GB"/>
    </w:rPr>
  </w:style>
  <w:style w:type="paragraph" w:customStyle="1" w:styleId="ecxmsonormal">
    <w:name w:val="ecxmsonormal"/>
    <w:basedOn w:val="Normal"/>
    <w:rsid w:val="0076289E"/>
    <w:pPr>
      <w:spacing w:after="0" w:line="240" w:lineRule="auto"/>
      <w:ind w:left="97" w:right="97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Schools_home</dc:creator>
  <cp:lastModifiedBy>micea001</cp:lastModifiedBy>
  <cp:revision>38</cp:revision>
  <dcterms:created xsi:type="dcterms:W3CDTF">2017-03-01T11:04:00Z</dcterms:created>
  <dcterms:modified xsi:type="dcterms:W3CDTF">2017-03-01T13:42:00Z</dcterms:modified>
</cp:coreProperties>
</file>